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7B" w:rsidRDefault="00F63378">
      <w:pPr>
        <w:spacing w:line="44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附件</w:t>
      </w:r>
      <w:r>
        <w:rPr>
          <w:rFonts w:eastAsia="仿宋_GB2312"/>
          <w:color w:val="000000"/>
          <w:sz w:val="30"/>
          <w:szCs w:val="30"/>
        </w:rPr>
        <w:t>1</w:t>
      </w:r>
      <w:r>
        <w:rPr>
          <w:rFonts w:eastAsia="仿宋_GB2312"/>
          <w:color w:val="000000"/>
          <w:sz w:val="30"/>
          <w:szCs w:val="30"/>
        </w:rPr>
        <w:t>：</w:t>
      </w:r>
    </w:p>
    <w:p w:rsidR="00DC2F7B" w:rsidRDefault="00F63378">
      <w:pPr>
        <w:spacing w:after="100" w:afterAutospacing="1" w:line="440" w:lineRule="exact"/>
        <w:jc w:val="center"/>
        <w:rPr>
          <w:rFonts w:eastAsia="方正小标宋简体"/>
          <w:b/>
          <w:bCs/>
          <w:sz w:val="32"/>
          <w:szCs w:val="30"/>
        </w:rPr>
      </w:pPr>
      <w:r>
        <w:rPr>
          <w:rFonts w:eastAsia="方正小标宋简体"/>
          <w:sz w:val="32"/>
          <w:szCs w:val="30"/>
        </w:rPr>
        <w:t>国家开放大学学术委员推荐表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518"/>
        <w:gridCol w:w="504"/>
        <w:gridCol w:w="468"/>
        <w:gridCol w:w="1440"/>
        <w:gridCol w:w="567"/>
        <w:gridCol w:w="411"/>
        <w:gridCol w:w="1063"/>
        <w:gridCol w:w="66"/>
        <w:gridCol w:w="1131"/>
        <w:gridCol w:w="205"/>
        <w:gridCol w:w="1946"/>
      </w:tblGrid>
      <w:tr w:rsidR="00DC2F7B">
        <w:trPr>
          <w:cantSplit/>
          <w:trHeight w:val="729"/>
          <w:jc w:val="center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别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照片</w:t>
            </w:r>
          </w:p>
        </w:tc>
      </w:tr>
      <w:tr w:rsidR="00DC2F7B">
        <w:trPr>
          <w:cantSplit/>
          <w:trHeight w:val="816"/>
          <w:jc w:val="center"/>
        </w:trPr>
        <w:tc>
          <w:tcPr>
            <w:tcW w:w="1127" w:type="dxa"/>
            <w:gridSpan w:val="2"/>
            <w:tcBorders>
              <w:left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族</w:t>
            </w:r>
          </w:p>
        </w:tc>
        <w:tc>
          <w:tcPr>
            <w:tcW w:w="972" w:type="dxa"/>
            <w:gridSpan w:val="2"/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贯</w:t>
            </w:r>
          </w:p>
        </w:tc>
        <w:tc>
          <w:tcPr>
            <w:tcW w:w="978" w:type="dxa"/>
            <w:gridSpan w:val="2"/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131" w:type="dxa"/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DC2F7B">
        <w:trPr>
          <w:cantSplit/>
          <w:trHeight w:val="729"/>
          <w:jc w:val="center"/>
        </w:trPr>
        <w:tc>
          <w:tcPr>
            <w:tcW w:w="1127" w:type="dxa"/>
            <w:gridSpan w:val="2"/>
            <w:tcBorders>
              <w:left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</w:t>
            </w:r>
          </w:p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月</w:t>
            </w:r>
          </w:p>
        </w:tc>
        <w:tc>
          <w:tcPr>
            <w:tcW w:w="972" w:type="dxa"/>
            <w:gridSpan w:val="2"/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从事开放教育</w:t>
            </w:r>
          </w:p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工作起始时间</w:t>
            </w:r>
          </w:p>
        </w:tc>
        <w:tc>
          <w:tcPr>
            <w:tcW w:w="978" w:type="dxa"/>
            <w:gridSpan w:val="2"/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现任职务</w:t>
            </w:r>
          </w:p>
        </w:tc>
        <w:tc>
          <w:tcPr>
            <w:tcW w:w="1131" w:type="dxa"/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DC2F7B">
        <w:trPr>
          <w:cantSplit/>
          <w:trHeight w:val="729"/>
          <w:jc w:val="center"/>
        </w:trPr>
        <w:tc>
          <w:tcPr>
            <w:tcW w:w="1127" w:type="dxa"/>
            <w:gridSpan w:val="2"/>
            <w:tcBorders>
              <w:left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972" w:type="dxa"/>
            <w:gridSpan w:val="2"/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手机号</w:t>
            </w:r>
          </w:p>
        </w:tc>
        <w:tc>
          <w:tcPr>
            <w:tcW w:w="978" w:type="dxa"/>
            <w:gridSpan w:val="2"/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电子邮箱</w:t>
            </w:r>
          </w:p>
        </w:tc>
        <w:tc>
          <w:tcPr>
            <w:tcW w:w="3282" w:type="dxa"/>
            <w:gridSpan w:val="3"/>
            <w:tcBorders>
              <w:right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DC2F7B">
        <w:trPr>
          <w:cantSplit/>
          <w:trHeight w:val="1134"/>
          <w:jc w:val="center"/>
        </w:trPr>
        <w:tc>
          <w:tcPr>
            <w:tcW w:w="1127" w:type="dxa"/>
            <w:gridSpan w:val="2"/>
            <w:tcBorders>
              <w:left w:val="single" w:sz="4" w:space="0" w:color="auto"/>
            </w:tcBorders>
            <w:vAlign w:val="center"/>
          </w:tcPr>
          <w:p w:rsidR="00DC2F7B" w:rsidRDefault="00F63378">
            <w:pPr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/>
              </w:rPr>
              <w:t>现任专业技术职务（请在</w:t>
            </w:r>
            <w:proofErr w:type="gramStart"/>
            <w:r>
              <w:rPr>
                <w:rFonts w:eastAsia="仿宋_GB2312"/>
              </w:rPr>
              <w:t>对应项打</w:t>
            </w:r>
            <w:proofErr w:type="gramEnd"/>
            <w:r>
              <w:rPr>
                <w:rFonts w:eastAsia="仿宋_GB2312"/>
              </w:rPr>
              <w:t>√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2412" w:type="dxa"/>
            <w:gridSpan w:val="3"/>
            <w:vAlign w:val="center"/>
          </w:tcPr>
          <w:p w:rsidR="00DC2F7B" w:rsidRDefault="00F63378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/>
              </w:rPr>
              <w:t>教授（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），级别</w:t>
            </w:r>
            <w:r>
              <w:rPr>
                <w:rFonts w:eastAsia="仿宋_GB2312"/>
                <w:u w:val="single"/>
              </w:rPr>
              <w:t xml:space="preserve">   </w:t>
            </w:r>
            <w:r>
              <w:rPr>
                <w:rFonts w:eastAsia="仿宋_GB2312"/>
              </w:rPr>
              <w:t xml:space="preserve">   </w:t>
            </w:r>
          </w:p>
          <w:p w:rsidR="00DC2F7B" w:rsidRDefault="00F63378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eastAsia="仿宋_GB2312"/>
              </w:rPr>
              <w:t>研究员（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），级别</w:t>
            </w:r>
            <w:r>
              <w:rPr>
                <w:rFonts w:eastAsia="仿宋_GB2312"/>
                <w:u w:val="single"/>
              </w:rPr>
              <w:t xml:space="preserve">   </w:t>
            </w:r>
            <w:r>
              <w:rPr>
                <w:rFonts w:eastAsia="仿宋_GB2312"/>
              </w:rPr>
              <w:t xml:space="preserve">   </w:t>
            </w:r>
          </w:p>
          <w:p w:rsidR="00DC2F7B" w:rsidRDefault="00F63378">
            <w:pPr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eastAsia="仿宋_GB2312"/>
              </w:rPr>
              <w:t>其他（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），级别</w:t>
            </w:r>
            <w:r>
              <w:rPr>
                <w:rFonts w:eastAsia="仿宋_GB2312"/>
                <w:u w:val="single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2F7B" w:rsidRDefault="00F63378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所属学科门类</w:t>
            </w:r>
          </w:p>
        </w:tc>
        <w:tc>
          <w:tcPr>
            <w:tcW w:w="4822" w:type="dxa"/>
            <w:gridSpan w:val="6"/>
            <w:tcBorders>
              <w:right w:val="single" w:sz="4" w:space="0" w:color="auto"/>
            </w:tcBorders>
            <w:vAlign w:val="center"/>
          </w:tcPr>
          <w:p w:rsidR="00DC2F7B" w:rsidRDefault="00F63378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/>
              </w:rPr>
              <w:t>哲学（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 xml:space="preserve"> 2.</w:t>
            </w:r>
            <w:r>
              <w:rPr>
                <w:rFonts w:eastAsia="仿宋_GB2312"/>
              </w:rPr>
              <w:t>经济学（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 xml:space="preserve"> 3.</w:t>
            </w:r>
            <w:r>
              <w:rPr>
                <w:rFonts w:eastAsia="仿宋_GB2312"/>
              </w:rPr>
              <w:t>法学（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 xml:space="preserve"> 4.</w:t>
            </w:r>
            <w:r>
              <w:rPr>
                <w:rFonts w:eastAsia="仿宋_GB2312"/>
              </w:rPr>
              <w:t>教育学（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>5.</w:t>
            </w:r>
            <w:r>
              <w:rPr>
                <w:rFonts w:eastAsia="仿宋_GB2312"/>
              </w:rPr>
              <w:t>文学（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ab/>
              <w:t>6.</w:t>
            </w:r>
            <w:r>
              <w:rPr>
                <w:rFonts w:eastAsia="仿宋_GB2312"/>
              </w:rPr>
              <w:t>历史学（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 xml:space="preserve"> 7.</w:t>
            </w:r>
            <w:r>
              <w:rPr>
                <w:rFonts w:eastAsia="仿宋_GB2312"/>
              </w:rPr>
              <w:t>理学（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>8.</w:t>
            </w:r>
            <w:r>
              <w:rPr>
                <w:rFonts w:eastAsia="仿宋_GB2312"/>
              </w:rPr>
              <w:t>工学（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>9.</w:t>
            </w:r>
            <w:r>
              <w:rPr>
                <w:rFonts w:eastAsia="仿宋_GB2312"/>
              </w:rPr>
              <w:t>农学（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ab/>
              <w:t>10.</w:t>
            </w:r>
            <w:r>
              <w:rPr>
                <w:rFonts w:eastAsia="仿宋_GB2312"/>
              </w:rPr>
              <w:t>医学（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 xml:space="preserve">  11.</w:t>
            </w:r>
            <w:r>
              <w:rPr>
                <w:rFonts w:eastAsia="仿宋_GB2312"/>
              </w:rPr>
              <w:t>军事学（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</w:p>
          <w:p w:rsidR="00DC2F7B" w:rsidRDefault="00F6337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12.</w:t>
            </w:r>
            <w:r>
              <w:rPr>
                <w:rFonts w:eastAsia="仿宋_GB2312"/>
              </w:rPr>
              <w:t>管理学（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  <w:r>
              <w:rPr>
                <w:rFonts w:eastAsia="仿宋_GB2312"/>
              </w:rPr>
              <w:t>13.</w:t>
            </w:r>
            <w:r>
              <w:rPr>
                <w:rFonts w:eastAsia="仿宋_GB2312"/>
              </w:rPr>
              <w:t>艺术学（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</w:p>
        </w:tc>
      </w:tr>
      <w:tr w:rsidR="00DC2F7B">
        <w:trPr>
          <w:cantSplit/>
          <w:trHeight w:val="539"/>
          <w:jc w:val="center"/>
        </w:trPr>
        <w:tc>
          <w:tcPr>
            <w:tcW w:w="60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C2F7B" w:rsidRDefault="00F6337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学历情况</w:t>
            </w:r>
            <w:r>
              <w:rPr>
                <w:rFonts w:eastAsia="仿宋_GB2312" w:hint="eastAsia"/>
                <w:szCs w:val="21"/>
              </w:rPr>
              <w:t>（从大学填起）</w:t>
            </w:r>
          </w:p>
        </w:tc>
        <w:tc>
          <w:tcPr>
            <w:tcW w:w="2930" w:type="dxa"/>
            <w:gridSpan w:val="4"/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毕业时间</w:t>
            </w:r>
          </w:p>
        </w:tc>
        <w:tc>
          <w:tcPr>
            <w:tcW w:w="2041" w:type="dxa"/>
            <w:gridSpan w:val="3"/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</w:t>
            </w:r>
          </w:p>
        </w:tc>
        <w:tc>
          <w:tcPr>
            <w:tcW w:w="1402" w:type="dxa"/>
            <w:gridSpan w:val="3"/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</w:tr>
      <w:tr w:rsidR="00DC2F7B">
        <w:trPr>
          <w:cantSplit/>
          <w:trHeight w:val="588"/>
          <w:jc w:val="center"/>
        </w:trPr>
        <w:tc>
          <w:tcPr>
            <w:tcW w:w="6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C2F7B" w:rsidRDefault="00DC2F7B">
            <w:pPr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930" w:type="dxa"/>
            <w:gridSpan w:val="4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DC2F7B">
        <w:trPr>
          <w:cantSplit/>
          <w:trHeight w:val="588"/>
          <w:jc w:val="center"/>
        </w:trPr>
        <w:tc>
          <w:tcPr>
            <w:tcW w:w="6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C2F7B" w:rsidRDefault="00DC2F7B">
            <w:pPr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930" w:type="dxa"/>
            <w:gridSpan w:val="4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DC2F7B">
        <w:trPr>
          <w:cantSplit/>
          <w:trHeight w:val="588"/>
          <w:jc w:val="center"/>
        </w:trPr>
        <w:tc>
          <w:tcPr>
            <w:tcW w:w="6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C2F7B" w:rsidRDefault="00DC2F7B">
            <w:pPr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930" w:type="dxa"/>
            <w:gridSpan w:val="4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DC2F7B">
        <w:trPr>
          <w:cantSplit/>
          <w:trHeight w:val="595"/>
          <w:jc w:val="center"/>
        </w:trPr>
        <w:tc>
          <w:tcPr>
            <w:tcW w:w="609" w:type="dxa"/>
            <w:vMerge/>
            <w:tcBorders>
              <w:left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930" w:type="dxa"/>
            <w:gridSpan w:val="4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DC2F7B">
        <w:trPr>
          <w:cantSplit/>
          <w:trHeight w:val="1125"/>
          <w:jc w:val="center"/>
        </w:trPr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近五年专业技术职务所对应学科的学术经历</w:t>
            </w:r>
          </w:p>
        </w:tc>
        <w:tc>
          <w:tcPr>
            <w:tcW w:w="7297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2F7B" w:rsidRDefault="00DC2F7B">
            <w:pPr>
              <w:rPr>
                <w:rFonts w:eastAsia="仿宋_GB2312"/>
                <w:szCs w:val="21"/>
              </w:rPr>
            </w:pPr>
          </w:p>
        </w:tc>
      </w:tr>
      <w:tr w:rsidR="00DC2F7B">
        <w:trPr>
          <w:cantSplit/>
          <w:trHeight w:val="704"/>
          <w:jc w:val="center"/>
        </w:trPr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何时何地受何</w:t>
            </w:r>
          </w:p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学术奖励</w:t>
            </w:r>
          </w:p>
        </w:tc>
        <w:tc>
          <w:tcPr>
            <w:tcW w:w="72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7B" w:rsidRDefault="00DC2F7B">
            <w:pPr>
              <w:rPr>
                <w:rFonts w:eastAsia="仿宋_GB2312"/>
                <w:szCs w:val="21"/>
              </w:rPr>
            </w:pPr>
          </w:p>
        </w:tc>
      </w:tr>
      <w:tr w:rsidR="00DC2F7B">
        <w:trPr>
          <w:cantSplit/>
          <w:trHeight w:val="1536"/>
          <w:jc w:val="center"/>
        </w:trPr>
        <w:tc>
          <w:tcPr>
            <w:tcW w:w="1631" w:type="dxa"/>
            <w:gridSpan w:val="3"/>
            <w:tcBorders>
              <w:left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近五年对应学科的课题、著作和论文情况</w:t>
            </w:r>
            <w:r>
              <w:rPr>
                <w:rFonts w:eastAsia="仿宋_GB2312"/>
                <w:szCs w:val="21"/>
              </w:rPr>
              <w:t>(</w:t>
            </w:r>
            <w:r>
              <w:rPr>
                <w:rFonts w:eastAsia="仿宋_GB2312"/>
                <w:szCs w:val="21"/>
              </w:rPr>
              <w:t>注明第几作者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7297" w:type="dxa"/>
            <w:gridSpan w:val="9"/>
            <w:tcBorders>
              <w:right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  <w:p w:rsidR="00DC2F7B" w:rsidRDefault="00F63378"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（可加页）</w:t>
            </w:r>
          </w:p>
        </w:tc>
      </w:tr>
      <w:tr w:rsidR="00DC2F7B">
        <w:trPr>
          <w:cantSplit/>
          <w:trHeight w:val="560"/>
          <w:jc w:val="center"/>
        </w:trPr>
        <w:tc>
          <w:tcPr>
            <w:tcW w:w="1631" w:type="dxa"/>
            <w:gridSpan w:val="3"/>
            <w:tcBorders>
              <w:left w:val="single" w:sz="4" w:space="0" w:color="auto"/>
            </w:tcBorders>
            <w:vAlign w:val="center"/>
          </w:tcPr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参加学术团体</w:t>
            </w:r>
          </w:p>
          <w:p w:rsidR="00DC2F7B" w:rsidRDefault="00F633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及职务</w:t>
            </w:r>
          </w:p>
        </w:tc>
        <w:tc>
          <w:tcPr>
            <w:tcW w:w="7297" w:type="dxa"/>
            <w:gridSpan w:val="9"/>
            <w:tcBorders>
              <w:right w:val="single" w:sz="4" w:space="0" w:color="auto"/>
            </w:tcBorders>
            <w:vAlign w:val="center"/>
          </w:tcPr>
          <w:p w:rsidR="00DC2F7B" w:rsidRDefault="00DC2F7B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DC2F7B" w:rsidRPr="000E218D" w:rsidRDefault="00F63378" w:rsidP="000E218D">
      <w:pPr>
        <w:spacing w:line="440" w:lineRule="exact"/>
        <w:jc w:val="right"/>
        <w:rPr>
          <w:rFonts w:eastAsia="仿宋" w:hint="eastAsia"/>
          <w:b/>
          <w:sz w:val="32"/>
          <w:szCs w:val="32"/>
        </w:rPr>
      </w:pPr>
      <w:bookmarkStart w:id="0" w:name="_GoBack"/>
      <w:bookmarkEnd w:id="0"/>
      <w:r>
        <w:rPr>
          <w:rFonts w:eastAsia="仿宋_GB2312"/>
          <w:szCs w:val="21"/>
        </w:rPr>
        <w:t>（一人一表，此表可复制）</w:t>
      </w:r>
    </w:p>
    <w:sectPr w:rsidR="00DC2F7B" w:rsidRPr="000E218D" w:rsidSect="000E218D">
      <w:footerReference w:type="default" r:id="rId8"/>
      <w:pgSz w:w="11906" w:h="16838"/>
      <w:pgMar w:top="1440" w:right="1558" w:bottom="1135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30" w:rsidRDefault="00171E30">
      <w:r>
        <w:separator/>
      </w:r>
    </w:p>
  </w:endnote>
  <w:endnote w:type="continuationSeparator" w:id="0">
    <w:p w:rsidR="00171E30" w:rsidRDefault="001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424917"/>
      <w:showingPlcHdr/>
    </w:sdtPr>
    <w:sdtEndPr/>
    <w:sdtContent>
      <w:p w:rsidR="00DC2F7B" w:rsidRDefault="000E218D">
        <w:pPr>
          <w:pStyle w:val="a9"/>
          <w:jc w:val="center"/>
        </w:pPr>
        <w:r>
          <w:t xml:space="preserve">     </w:t>
        </w:r>
      </w:p>
    </w:sdtContent>
  </w:sdt>
  <w:p w:rsidR="00DC2F7B" w:rsidRDefault="00DC2F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30" w:rsidRDefault="00171E30">
      <w:r>
        <w:separator/>
      </w:r>
    </w:p>
  </w:footnote>
  <w:footnote w:type="continuationSeparator" w:id="0">
    <w:p w:rsidR="00171E30" w:rsidRDefault="0017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1E"/>
    <w:rsid w:val="0001410E"/>
    <w:rsid w:val="00026076"/>
    <w:rsid w:val="000354E9"/>
    <w:rsid w:val="00045006"/>
    <w:rsid w:val="00054676"/>
    <w:rsid w:val="00055C99"/>
    <w:rsid w:val="00073FDB"/>
    <w:rsid w:val="00082E00"/>
    <w:rsid w:val="000A6D2E"/>
    <w:rsid w:val="000B42BF"/>
    <w:rsid w:val="000B4D68"/>
    <w:rsid w:val="000C4305"/>
    <w:rsid w:val="000D0DFD"/>
    <w:rsid w:val="000D3282"/>
    <w:rsid w:val="000E218D"/>
    <w:rsid w:val="000F2F57"/>
    <w:rsid w:val="000F4B7E"/>
    <w:rsid w:val="000F5953"/>
    <w:rsid w:val="00107F87"/>
    <w:rsid w:val="00110242"/>
    <w:rsid w:val="00112A5E"/>
    <w:rsid w:val="00113D88"/>
    <w:rsid w:val="00124E04"/>
    <w:rsid w:val="00130499"/>
    <w:rsid w:val="00131B16"/>
    <w:rsid w:val="001341D7"/>
    <w:rsid w:val="00134D59"/>
    <w:rsid w:val="0013750B"/>
    <w:rsid w:val="00142FDB"/>
    <w:rsid w:val="00153F82"/>
    <w:rsid w:val="001544EA"/>
    <w:rsid w:val="00160A60"/>
    <w:rsid w:val="00163EC6"/>
    <w:rsid w:val="00171E30"/>
    <w:rsid w:val="0017464C"/>
    <w:rsid w:val="00174FBB"/>
    <w:rsid w:val="00176BD4"/>
    <w:rsid w:val="00187EC3"/>
    <w:rsid w:val="00190AD3"/>
    <w:rsid w:val="001A5576"/>
    <w:rsid w:val="001C39D4"/>
    <w:rsid w:val="001C6FE0"/>
    <w:rsid w:val="001D445B"/>
    <w:rsid w:val="001D67AA"/>
    <w:rsid w:val="001E5416"/>
    <w:rsid w:val="001E7386"/>
    <w:rsid w:val="001F50AC"/>
    <w:rsid w:val="00206DDE"/>
    <w:rsid w:val="00211DDC"/>
    <w:rsid w:val="002138AC"/>
    <w:rsid w:val="00216A25"/>
    <w:rsid w:val="00222F64"/>
    <w:rsid w:val="00223584"/>
    <w:rsid w:val="00237128"/>
    <w:rsid w:val="0023773F"/>
    <w:rsid w:val="00241B7F"/>
    <w:rsid w:val="00242749"/>
    <w:rsid w:val="00250340"/>
    <w:rsid w:val="00252E53"/>
    <w:rsid w:val="002536C2"/>
    <w:rsid w:val="00266176"/>
    <w:rsid w:val="0026629B"/>
    <w:rsid w:val="0027024B"/>
    <w:rsid w:val="00275F2F"/>
    <w:rsid w:val="00284536"/>
    <w:rsid w:val="00286494"/>
    <w:rsid w:val="002910D7"/>
    <w:rsid w:val="002910FD"/>
    <w:rsid w:val="00293C7E"/>
    <w:rsid w:val="00294B0A"/>
    <w:rsid w:val="00295FA9"/>
    <w:rsid w:val="002A00B5"/>
    <w:rsid w:val="002A5B44"/>
    <w:rsid w:val="002C0264"/>
    <w:rsid w:val="002C1D3B"/>
    <w:rsid w:val="002C2589"/>
    <w:rsid w:val="002C4E23"/>
    <w:rsid w:val="002C6666"/>
    <w:rsid w:val="002D035F"/>
    <w:rsid w:val="002E1ABA"/>
    <w:rsid w:val="002E6727"/>
    <w:rsid w:val="002F6779"/>
    <w:rsid w:val="00303F40"/>
    <w:rsid w:val="0031157D"/>
    <w:rsid w:val="00316E01"/>
    <w:rsid w:val="00326F87"/>
    <w:rsid w:val="00330A9F"/>
    <w:rsid w:val="0033395C"/>
    <w:rsid w:val="003502B8"/>
    <w:rsid w:val="0036442E"/>
    <w:rsid w:val="00365F26"/>
    <w:rsid w:val="00376060"/>
    <w:rsid w:val="003762A6"/>
    <w:rsid w:val="00377E86"/>
    <w:rsid w:val="0038654D"/>
    <w:rsid w:val="00393019"/>
    <w:rsid w:val="003A07F2"/>
    <w:rsid w:val="003A154D"/>
    <w:rsid w:val="003A3032"/>
    <w:rsid w:val="003A4B22"/>
    <w:rsid w:val="003B1BE9"/>
    <w:rsid w:val="003B3A54"/>
    <w:rsid w:val="003C3E5C"/>
    <w:rsid w:val="003C4115"/>
    <w:rsid w:val="003C4ECD"/>
    <w:rsid w:val="003D08D6"/>
    <w:rsid w:val="003D5497"/>
    <w:rsid w:val="003D7753"/>
    <w:rsid w:val="003E4184"/>
    <w:rsid w:val="003E46E8"/>
    <w:rsid w:val="004019E2"/>
    <w:rsid w:val="0041722C"/>
    <w:rsid w:val="00421A7F"/>
    <w:rsid w:val="0042725C"/>
    <w:rsid w:val="00436463"/>
    <w:rsid w:val="00441EBF"/>
    <w:rsid w:val="00451DF3"/>
    <w:rsid w:val="00457EBD"/>
    <w:rsid w:val="00462F93"/>
    <w:rsid w:val="00467D45"/>
    <w:rsid w:val="00475FF7"/>
    <w:rsid w:val="00486DEF"/>
    <w:rsid w:val="004878F9"/>
    <w:rsid w:val="004A1269"/>
    <w:rsid w:val="004A1E4F"/>
    <w:rsid w:val="004D328B"/>
    <w:rsid w:val="004E4150"/>
    <w:rsid w:val="004F3922"/>
    <w:rsid w:val="0050095F"/>
    <w:rsid w:val="005032B9"/>
    <w:rsid w:val="00503623"/>
    <w:rsid w:val="00505239"/>
    <w:rsid w:val="00521070"/>
    <w:rsid w:val="0053312A"/>
    <w:rsid w:val="00533868"/>
    <w:rsid w:val="00534B75"/>
    <w:rsid w:val="00541028"/>
    <w:rsid w:val="00545284"/>
    <w:rsid w:val="005502F9"/>
    <w:rsid w:val="005521BC"/>
    <w:rsid w:val="00553FBB"/>
    <w:rsid w:val="00560337"/>
    <w:rsid w:val="005666AA"/>
    <w:rsid w:val="005953DF"/>
    <w:rsid w:val="005B049E"/>
    <w:rsid w:val="005D7E08"/>
    <w:rsid w:val="005F5090"/>
    <w:rsid w:val="005F699E"/>
    <w:rsid w:val="00603C89"/>
    <w:rsid w:val="00635270"/>
    <w:rsid w:val="00636618"/>
    <w:rsid w:val="00637A53"/>
    <w:rsid w:val="00637A94"/>
    <w:rsid w:val="00645405"/>
    <w:rsid w:val="006541A4"/>
    <w:rsid w:val="00661166"/>
    <w:rsid w:val="006630AE"/>
    <w:rsid w:val="0066355A"/>
    <w:rsid w:val="006635B8"/>
    <w:rsid w:val="006701C8"/>
    <w:rsid w:val="00673C05"/>
    <w:rsid w:val="006742AA"/>
    <w:rsid w:val="00674C27"/>
    <w:rsid w:val="00686354"/>
    <w:rsid w:val="00692B41"/>
    <w:rsid w:val="006B2FF6"/>
    <w:rsid w:val="006B3FF2"/>
    <w:rsid w:val="006C4FF2"/>
    <w:rsid w:val="006C5A28"/>
    <w:rsid w:val="006C77B2"/>
    <w:rsid w:val="006D073B"/>
    <w:rsid w:val="006D0F7C"/>
    <w:rsid w:val="006E3893"/>
    <w:rsid w:val="006F60FE"/>
    <w:rsid w:val="007003C0"/>
    <w:rsid w:val="00702C2F"/>
    <w:rsid w:val="007033F3"/>
    <w:rsid w:val="00706632"/>
    <w:rsid w:val="00712B9F"/>
    <w:rsid w:val="0072243C"/>
    <w:rsid w:val="00726D8A"/>
    <w:rsid w:val="00726E50"/>
    <w:rsid w:val="0073128F"/>
    <w:rsid w:val="00737E05"/>
    <w:rsid w:val="00742224"/>
    <w:rsid w:val="00745938"/>
    <w:rsid w:val="007468D9"/>
    <w:rsid w:val="0074746A"/>
    <w:rsid w:val="00764F8A"/>
    <w:rsid w:val="00785003"/>
    <w:rsid w:val="00787317"/>
    <w:rsid w:val="00793DA3"/>
    <w:rsid w:val="00795122"/>
    <w:rsid w:val="007966D4"/>
    <w:rsid w:val="007A205F"/>
    <w:rsid w:val="007A23C0"/>
    <w:rsid w:val="007A65CD"/>
    <w:rsid w:val="007B68A3"/>
    <w:rsid w:val="007C061A"/>
    <w:rsid w:val="007C6FBE"/>
    <w:rsid w:val="007D2C37"/>
    <w:rsid w:val="007E64DB"/>
    <w:rsid w:val="00805502"/>
    <w:rsid w:val="0081119B"/>
    <w:rsid w:val="00821878"/>
    <w:rsid w:val="00822DDA"/>
    <w:rsid w:val="00823A4A"/>
    <w:rsid w:val="00830162"/>
    <w:rsid w:val="008367EF"/>
    <w:rsid w:val="0084105E"/>
    <w:rsid w:val="00856A6A"/>
    <w:rsid w:val="00870EF3"/>
    <w:rsid w:val="00885E0D"/>
    <w:rsid w:val="008944BA"/>
    <w:rsid w:val="0089674F"/>
    <w:rsid w:val="008A2E15"/>
    <w:rsid w:val="008A4B2A"/>
    <w:rsid w:val="008A5349"/>
    <w:rsid w:val="008B19F2"/>
    <w:rsid w:val="008B7CED"/>
    <w:rsid w:val="008C0437"/>
    <w:rsid w:val="008C3B05"/>
    <w:rsid w:val="008C699A"/>
    <w:rsid w:val="008D2141"/>
    <w:rsid w:val="008E25A3"/>
    <w:rsid w:val="008E2F0A"/>
    <w:rsid w:val="008E5403"/>
    <w:rsid w:val="008E5B5C"/>
    <w:rsid w:val="008E5BC8"/>
    <w:rsid w:val="008E6FF4"/>
    <w:rsid w:val="008E7E7C"/>
    <w:rsid w:val="008F46D3"/>
    <w:rsid w:val="008F5205"/>
    <w:rsid w:val="009023B4"/>
    <w:rsid w:val="0090367D"/>
    <w:rsid w:val="009056F2"/>
    <w:rsid w:val="00925045"/>
    <w:rsid w:val="009318EA"/>
    <w:rsid w:val="0093526A"/>
    <w:rsid w:val="00936939"/>
    <w:rsid w:val="00942444"/>
    <w:rsid w:val="00942980"/>
    <w:rsid w:val="0095062E"/>
    <w:rsid w:val="00961623"/>
    <w:rsid w:val="00961B27"/>
    <w:rsid w:val="009703B3"/>
    <w:rsid w:val="00972B91"/>
    <w:rsid w:val="00976FA5"/>
    <w:rsid w:val="0098540E"/>
    <w:rsid w:val="00991137"/>
    <w:rsid w:val="00996AA6"/>
    <w:rsid w:val="009C2A0A"/>
    <w:rsid w:val="009C3009"/>
    <w:rsid w:val="009C42B2"/>
    <w:rsid w:val="009C54EF"/>
    <w:rsid w:val="009C5ACC"/>
    <w:rsid w:val="009D3779"/>
    <w:rsid w:val="009D3804"/>
    <w:rsid w:val="009E7053"/>
    <w:rsid w:val="009F24AB"/>
    <w:rsid w:val="00A02EF7"/>
    <w:rsid w:val="00A03D4D"/>
    <w:rsid w:val="00A137E3"/>
    <w:rsid w:val="00A142C6"/>
    <w:rsid w:val="00A149B8"/>
    <w:rsid w:val="00A3676E"/>
    <w:rsid w:val="00A4189F"/>
    <w:rsid w:val="00A641C9"/>
    <w:rsid w:val="00A64989"/>
    <w:rsid w:val="00A66C67"/>
    <w:rsid w:val="00A731D0"/>
    <w:rsid w:val="00A766B6"/>
    <w:rsid w:val="00A84F00"/>
    <w:rsid w:val="00A92882"/>
    <w:rsid w:val="00AB527A"/>
    <w:rsid w:val="00AC1D8F"/>
    <w:rsid w:val="00AC3D6B"/>
    <w:rsid w:val="00AD03F3"/>
    <w:rsid w:val="00AD060E"/>
    <w:rsid w:val="00AD2DDF"/>
    <w:rsid w:val="00AE0964"/>
    <w:rsid w:val="00AE34E6"/>
    <w:rsid w:val="00B04F66"/>
    <w:rsid w:val="00B13E5D"/>
    <w:rsid w:val="00B1743E"/>
    <w:rsid w:val="00B2469A"/>
    <w:rsid w:val="00B33A93"/>
    <w:rsid w:val="00B372BC"/>
    <w:rsid w:val="00B425A5"/>
    <w:rsid w:val="00B46102"/>
    <w:rsid w:val="00B60C3B"/>
    <w:rsid w:val="00B64B4B"/>
    <w:rsid w:val="00B664EA"/>
    <w:rsid w:val="00B74369"/>
    <w:rsid w:val="00B828AC"/>
    <w:rsid w:val="00B84AAE"/>
    <w:rsid w:val="00BB020F"/>
    <w:rsid w:val="00BB2F80"/>
    <w:rsid w:val="00BB5911"/>
    <w:rsid w:val="00BC6F0C"/>
    <w:rsid w:val="00BE2CFD"/>
    <w:rsid w:val="00BE65CC"/>
    <w:rsid w:val="00BE710B"/>
    <w:rsid w:val="00BF0AB4"/>
    <w:rsid w:val="00BF1A2D"/>
    <w:rsid w:val="00BF21BF"/>
    <w:rsid w:val="00C00E8A"/>
    <w:rsid w:val="00C051FD"/>
    <w:rsid w:val="00C05AA9"/>
    <w:rsid w:val="00C05C06"/>
    <w:rsid w:val="00C10847"/>
    <w:rsid w:val="00C10B93"/>
    <w:rsid w:val="00C11195"/>
    <w:rsid w:val="00C20705"/>
    <w:rsid w:val="00C27FC5"/>
    <w:rsid w:val="00C33603"/>
    <w:rsid w:val="00C41915"/>
    <w:rsid w:val="00C41E09"/>
    <w:rsid w:val="00C46664"/>
    <w:rsid w:val="00C50799"/>
    <w:rsid w:val="00C5627D"/>
    <w:rsid w:val="00C63FE9"/>
    <w:rsid w:val="00C65BF9"/>
    <w:rsid w:val="00C6797A"/>
    <w:rsid w:val="00C70716"/>
    <w:rsid w:val="00C70DF3"/>
    <w:rsid w:val="00C71692"/>
    <w:rsid w:val="00C94F7A"/>
    <w:rsid w:val="00CA04BC"/>
    <w:rsid w:val="00CA3985"/>
    <w:rsid w:val="00CC3DC9"/>
    <w:rsid w:val="00CD5F3D"/>
    <w:rsid w:val="00CE4D9B"/>
    <w:rsid w:val="00CF0501"/>
    <w:rsid w:val="00CF138A"/>
    <w:rsid w:val="00CF70F0"/>
    <w:rsid w:val="00D0322D"/>
    <w:rsid w:val="00D25C09"/>
    <w:rsid w:val="00D41D83"/>
    <w:rsid w:val="00D56C1E"/>
    <w:rsid w:val="00D62F8B"/>
    <w:rsid w:val="00D76DBC"/>
    <w:rsid w:val="00DB3F6C"/>
    <w:rsid w:val="00DC2F7B"/>
    <w:rsid w:val="00DC7D1E"/>
    <w:rsid w:val="00DD303A"/>
    <w:rsid w:val="00DD5B71"/>
    <w:rsid w:val="00DE4136"/>
    <w:rsid w:val="00DF74EA"/>
    <w:rsid w:val="00E0315D"/>
    <w:rsid w:val="00E042A1"/>
    <w:rsid w:val="00E050DA"/>
    <w:rsid w:val="00E4211E"/>
    <w:rsid w:val="00E44A87"/>
    <w:rsid w:val="00E4532F"/>
    <w:rsid w:val="00E4718E"/>
    <w:rsid w:val="00E534EB"/>
    <w:rsid w:val="00E722A3"/>
    <w:rsid w:val="00E72FEB"/>
    <w:rsid w:val="00E94AC0"/>
    <w:rsid w:val="00E96B60"/>
    <w:rsid w:val="00E976ED"/>
    <w:rsid w:val="00EA7DE4"/>
    <w:rsid w:val="00EC05DD"/>
    <w:rsid w:val="00EC7711"/>
    <w:rsid w:val="00ED0149"/>
    <w:rsid w:val="00EE1685"/>
    <w:rsid w:val="00EE4A32"/>
    <w:rsid w:val="00F0227B"/>
    <w:rsid w:val="00F0435E"/>
    <w:rsid w:val="00F20533"/>
    <w:rsid w:val="00F242F5"/>
    <w:rsid w:val="00F63378"/>
    <w:rsid w:val="00F75174"/>
    <w:rsid w:val="00F81868"/>
    <w:rsid w:val="00F838EA"/>
    <w:rsid w:val="00F84531"/>
    <w:rsid w:val="00FA3216"/>
    <w:rsid w:val="00FA64A3"/>
    <w:rsid w:val="00FB4720"/>
    <w:rsid w:val="00FB6017"/>
    <w:rsid w:val="00FC257C"/>
    <w:rsid w:val="00FC2610"/>
    <w:rsid w:val="00FD3B9E"/>
    <w:rsid w:val="00FD69FC"/>
    <w:rsid w:val="00FE4497"/>
    <w:rsid w:val="00FF1181"/>
    <w:rsid w:val="00FF2268"/>
    <w:rsid w:val="00FF5669"/>
    <w:rsid w:val="00FF7E6D"/>
    <w:rsid w:val="018332ED"/>
    <w:rsid w:val="02E27F7A"/>
    <w:rsid w:val="033A36BA"/>
    <w:rsid w:val="03555CB7"/>
    <w:rsid w:val="076932A9"/>
    <w:rsid w:val="0791272D"/>
    <w:rsid w:val="07DA5AC0"/>
    <w:rsid w:val="07F64357"/>
    <w:rsid w:val="08E70151"/>
    <w:rsid w:val="0D2F70FD"/>
    <w:rsid w:val="11287851"/>
    <w:rsid w:val="121362BF"/>
    <w:rsid w:val="12DA745F"/>
    <w:rsid w:val="13574D27"/>
    <w:rsid w:val="136772A6"/>
    <w:rsid w:val="148966BA"/>
    <w:rsid w:val="158C49C7"/>
    <w:rsid w:val="16E343C7"/>
    <w:rsid w:val="18F37CC9"/>
    <w:rsid w:val="1A6C5FF5"/>
    <w:rsid w:val="1D8D5052"/>
    <w:rsid w:val="1EC400AE"/>
    <w:rsid w:val="20C66663"/>
    <w:rsid w:val="21A32C82"/>
    <w:rsid w:val="21A80724"/>
    <w:rsid w:val="21C021E6"/>
    <w:rsid w:val="223816DB"/>
    <w:rsid w:val="23985AEC"/>
    <w:rsid w:val="24510E8A"/>
    <w:rsid w:val="247852CC"/>
    <w:rsid w:val="26912F62"/>
    <w:rsid w:val="26A03C0C"/>
    <w:rsid w:val="2717292F"/>
    <w:rsid w:val="2A264CFA"/>
    <w:rsid w:val="2AFB6324"/>
    <w:rsid w:val="2FAB6F1A"/>
    <w:rsid w:val="320621C6"/>
    <w:rsid w:val="32C208B9"/>
    <w:rsid w:val="332A20B1"/>
    <w:rsid w:val="33A247BE"/>
    <w:rsid w:val="34EE1720"/>
    <w:rsid w:val="357458DA"/>
    <w:rsid w:val="35B7023D"/>
    <w:rsid w:val="369B38E4"/>
    <w:rsid w:val="3CB53C24"/>
    <w:rsid w:val="3E721C61"/>
    <w:rsid w:val="40A22BAE"/>
    <w:rsid w:val="415C4D6E"/>
    <w:rsid w:val="47303EE8"/>
    <w:rsid w:val="476534A8"/>
    <w:rsid w:val="483F4CAE"/>
    <w:rsid w:val="4A5F206A"/>
    <w:rsid w:val="4AF41FC6"/>
    <w:rsid w:val="4C0F3C2D"/>
    <w:rsid w:val="4CED7821"/>
    <w:rsid w:val="4CF24BC7"/>
    <w:rsid w:val="4D9F1624"/>
    <w:rsid w:val="4DE03BAB"/>
    <w:rsid w:val="4DE36606"/>
    <w:rsid w:val="4FD90B40"/>
    <w:rsid w:val="51984812"/>
    <w:rsid w:val="5352449C"/>
    <w:rsid w:val="54702469"/>
    <w:rsid w:val="56EC7EBF"/>
    <w:rsid w:val="5C9366A1"/>
    <w:rsid w:val="61813F1B"/>
    <w:rsid w:val="62A943EE"/>
    <w:rsid w:val="65AB6873"/>
    <w:rsid w:val="65BC31A3"/>
    <w:rsid w:val="67E24EB1"/>
    <w:rsid w:val="686A42E6"/>
    <w:rsid w:val="6CF15939"/>
    <w:rsid w:val="6DE21E5A"/>
    <w:rsid w:val="712A68E1"/>
    <w:rsid w:val="73401EB1"/>
    <w:rsid w:val="743D2111"/>
    <w:rsid w:val="74CE1B2C"/>
    <w:rsid w:val="75E7685D"/>
    <w:rsid w:val="76891411"/>
    <w:rsid w:val="79254AEC"/>
    <w:rsid w:val="797D374F"/>
    <w:rsid w:val="7DA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F247E"/>
  <w15:docId w15:val="{63F8A9A7-77B7-47D6-8FAA-1856F05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3">
    <w:name w:val="Hyperlink"/>
    <w:basedOn w:val="a0"/>
    <w:uiPriority w:val="99"/>
    <w:unhideWhenUsed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qFormat/>
    <w:pPr>
      <w:widowControl/>
      <w:shd w:val="clear" w:color="000000" w:fill="DBE5F1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qFormat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98">
    <w:name w:val="xl9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e">
    <w:name w:val="脚注文本 字符"/>
    <w:basedOn w:val="a0"/>
    <w:link w:val="ad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83DC3-6616-4074-B3F3-B6F11F0F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孙雨</cp:lastModifiedBy>
  <cp:revision>3</cp:revision>
  <cp:lastPrinted>2024-04-08T08:04:00Z</cp:lastPrinted>
  <dcterms:created xsi:type="dcterms:W3CDTF">2024-04-16T00:04:00Z</dcterms:created>
  <dcterms:modified xsi:type="dcterms:W3CDTF">2024-04-16T00:06:00Z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