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6785" w14:textId="5BC23417" w:rsidR="008A315D" w:rsidRPr="00570BA4" w:rsidRDefault="007934E3" w:rsidP="00E169F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570BA4">
        <w:rPr>
          <w:rFonts w:ascii="黑体" w:eastAsia="黑体" w:hAnsi="黑体" w:cs="Times New Roman"/>
          <w:sz w:val="32"/>
          <w:szCs w:val="32"/>
        </w:rPr>
        <w:t>附件</w:t>
      </w:r>
    </w:p>
    <w:p w14:paraId="59081100" w14:textId="77777777" w:rsidR="00E169FB" w:rsidRDefault="007934E3" w:rsidP="00E169FB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E169FB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国家开放大学公共事业管理（家庭及社会教育指导方向）专业（专升本）学历继续教育支持计划</w:t>
      </w:r>
    </w:p>
    <w:p w14:paraId="6B9AAB63" w14:textId="7756D3CB" w:rsidR="008A315D" w:rsidRPr="00E169FB" w:rsidRDefault="007934E3" w:rsidP="00E169FB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E169FB">
        <w:rPr>
          <w:rFonts w:ascii="方正小标宋简体" w:eastAsia="方正小标宋简体" w:hAnsi="Times New Roman" w:cs="Times New Roman" w:hint="eastAsia"/>
          <w:sz w:val="36"/>
          <w:szCs w:val="36"/>
        </w:rPr>
        <w:t>2025年春季批次资助名单（98人）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402"/>
        <w:gridCol w:w="3765"/>
      </w:tblGrid>
      <w:tr w:rsidR="008A315D" w:rsidRPr="00E169FB" w14:paraId="3851427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83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92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姓</w:t>
            </w: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</w:t>
            </w: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387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分</w:t>
            </w: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</w:t>
            </w: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部</w:t>
            </w:r>
          </w:p>
        </w:tc>
      </w:tr>
      <w:tr w:rsidR="008A315D" w:rsidRPr="00E169FB" w14:paraId="57CE760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8A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674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王耀凤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FB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甘肃分部</w:t>
            </w:r>
          </w:p>
        </w:tc>
      </w:tr>
      <w:tr w:rsidR="008A315D" w:rsidRPr="00E169FB" w14:paraId="51FD3C6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97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37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何玲玲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F7E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甘肃分部</w:t>
            </w:r>
          </w:p>
        </w:tc>
      </w:tr>
      <w:tr w:rsidR="008A315D" w:rsidRPr="00E169FB" w14:paraId="2FC9136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DD7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D1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李婷婷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3B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甘肃分部</w:t>
            </w:r>
          </w:p>
        </w:tc>
      </w:tr>
      <w:tr w:rsidR="008A315D" w:rsidRPr="00E169FB" w14:paraId="1C29B22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55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18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吴小</w:t>
            </w:r>
            <w:bookmarkStart w:id="0" w:name="_GoBack"/>
            <w:bookmarkEnd w:id="0"/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72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甘肃分部</w:t>
            </w:r>
          </w:p>
        </w:tc>
      </w:tr>
      <w:tr w:rsidR="008A315D" w:rsidRPr="00E169FB" w14:paraId="746504A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70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760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郭</w:t>
            </w:r>
            <w:r w:rsidRPr="00E169FB">
              <w:rPr>
                <w:rFonts w:ascii="微软雅黑" w:eastAsia="微软雅黑" w:hAnsi="微软雅黑" w:cs="微软雅黑" w:hint="eastAsia"/>
                <w:kern w:val="0"/>
                <w:sz w:val="32"/>
                <w:szCs w:val="32"/>
              </w:rPr>
              <w:t>旸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4E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沈阳分部</w:t>
            </w:r>
          </w:p>
        </w:tc>
      </w:tr>
      <w:tr w:rsidR="008A315D" w:rsidRPr="00E169FB" w14:paraId="46892675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E1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94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李璐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20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沈阳分部</w:t>
            </w:r>
          </w:p>
        </w:tc>
      </w:tr>
      <w:tr w:rsidR="008A315D" w:rsidRPr="00E169FB" w14:paraId="5B609EDA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50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652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赵艳红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47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沈阳分部</w:t>
            </w:r>
          </w:p>
        </w:tc>
      </w:tr>
      <w:tr w:rsidR="008A315D" w:rsidRPr="00E169FB" w14:paraId="4C674C2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5A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34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王湘茨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3D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沈阳分部</w:t>
            </w:r>
          </w:p>
        </w:tc>
      </w:tr>
      <w:tr w:rsidR="008A315D" w:rsidRPr="00E169FB" w14:paraId="64E499AE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3D7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71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贺以涵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10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武汉分部</w:t>
            </w:r>
          </w:p>
        </w:tc>
      </w:tr>
      <w:tr w:rsidR="008A315D" w:rsidRPr="00E169FB" w14:paraId="633107CE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BA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DD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张娅姗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41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武汉分部</w:t>
            </w:r>
          </w:p>
        </w:tc>
      </w:tr>
      <w:tr w:rsidR="008A315D" w:rsidRPr="00E169FB" w14:paraId="4081115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58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B1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郝秋亚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F6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西安分部</w:t>
            </w:r>
          </w:p>
        </w:tc>
      </w:tr>
      <w:tr w:rsidR="008A315D" w:rsidRPr="00E169FB" w14:paraId="653AF4A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08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6A4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安洪瑶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28B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423ECEB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2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78E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杜美莹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62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7F86E79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3B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649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范慧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AE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6907F9F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54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05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果彦平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A4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1A80132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27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14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矫丽涵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DC7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3CE35B4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40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67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竭婧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5BC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7E3C8240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E6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A6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李嘉昕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C01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52EFDCF5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9E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98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吴秋利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33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2F86112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AA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245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辛杨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65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5E715CF9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EF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FC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杨碧莹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D5C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24DFD90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31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819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赵婷婷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08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长春分部</w:t>
            </w:r>
          </w:p>
        </w:tc>
      </w:tr>
      <w:tr w:rsidR="008A315D" w:rsidRPr="00E169FB" w14:paraId="072A2F7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44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AF5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仲囡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12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黑龙江分部</w:t>
            </w:r>
          </w:p>
        </w:tc>
      </w:tr>
      <w:tr w:rsidR="008A315D" w:rsidRPr="00E169FB" w14:paraId="4156A03E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5F9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2E5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高佳敏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D2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40015A9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EE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9EE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牛玮玮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0E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627C2CA5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FB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6E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赵莉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A0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70135BA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3A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F6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朱梦雪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A8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68B912C2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22B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217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余莹莹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DC8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6B185AA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8AC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FC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郑晓红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BA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60E7CB94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E94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76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顾梦迪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07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6E0005C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C5E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B2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戴思甜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8DA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435E6C2A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AA2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BF4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李南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A5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0070880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69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4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刘菲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08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17B7D5F2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CD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FCF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曹心怡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B4C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44333D99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649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0E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汪银银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39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666DF15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1C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E9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周艳红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7FB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3C3562E2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F8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8D4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曹小花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59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30E10EA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0B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9F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秦和平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AD3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1B35E8D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C9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0A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赵亚青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354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5578EF3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F7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BA0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周萍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24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安徽分部</w:t>
            </w:r>
          </w:p>
        </w:tc>
      </w:tr>
      <w:tr w:rsidR="008A315D" w:rsidRPr="00E169FB" w14:paraId="1D565B1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4E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D6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陈红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91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24BF738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16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52C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程华琼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89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5680FF3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CC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84A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邓强英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03D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23952D99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BB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lastRenderedPageBreak/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5C2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韩英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1C3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2F29FA69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D7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61A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胡凤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75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55B8249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28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29A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0BC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1ED56C9A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76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55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李莉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BF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3004EAD4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02D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8F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李抒韩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9B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5C11E7B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6B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F92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李卓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B4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6B6CA45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D4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67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梁雯雯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39A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451854A4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BA6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34C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刘一力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240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7DF13A7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F15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7A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罗艳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AEF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39F0270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CB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64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肖霞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B4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38C2E7F5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B5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A02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杨明芳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D8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3819169E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BC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F4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张维维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79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0E1F5134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7AA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91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张小燕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02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7DDFB040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17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0A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张译之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C56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四川分部</w:t>
            </w:r>
          </w:p>
        </w:tc>
      </w:tr>
      <w:tr w:rsidR="008A315D" w:rsidRPr="00E169FB" w14:paraId="0A4A7C8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65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C6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袁丽丽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BC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陕西分部</w:t>
            </w:r>
          </w:p>
        </w:tc>
      </w:tr>
      <w:tr w:rsidR="008A315D" w:rsidRPr="00E169FB" w14:paraId="10D3D3C3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07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C1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杨春芳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A24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成都分部</w:t>
            </w:r>
          </w:p>
        </w:tc>
      </w:tr>
      <w:tr w:rsidR="008A315D" w:rsidRPr="00E169FB" w14:paraId="30695E8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972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F58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高英慧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CE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辽宁分部</w:t>
            </w:r>
          </w:p>
        </w:tc>
      </w:tr>
      <w:tr w:rsidR="008A315D" w:rsidRPr="00E169FB" w14:paraId="442CB52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2A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73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池璐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30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辽宁分部</w:t>
            </w:r>
          </w:p>
        </w:tc>
      </w:tr>
      <w:tr w:rsidR="008A315D" w:rsidRPr="00E169FB" w14:paraId="03176B73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A2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75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回雪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F4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辽宁分部</w:t>
            </w:r>
          </w:p>
        </w:tc>
      </w:tr>
      <w:tr w:rsidR="008A315D" w:rsidRPr="00E169FB" w14:paraId="5C429438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2C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991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郎萍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8A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辽宁分部</w:t>
            </w:r>
          </w:p>
        </w:tc>
      </w:tr>
      <w:tr w:rsidR="008A315D" w:rsidRPr="00E169FB" w14:paraId="3DA0EDA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FD9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3EA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李彬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BB7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辽宁分部</w:t>
            </w:r>
          </w:p>
        </w:tc>
      </w:tr>
      <w:tr w:rsidR="008A315D" w:rsidRPr="00E169FB" w14:paraId="45AF962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AB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0B6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陈玉飞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4C9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重庆分部</w:t>
            </w:r>
          </w:p>
        </w:tc>
      </w:tr>
      <w:tr w:rsidR="008A315D" w:rsidRPr="00E169FB" w14:paraId="60643A7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005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60A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林宇浩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A62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重庆分部</w:t>
            </w:r>
          </w:p>
        </w:tc>
      </w:tr>
      <w:tr w:rsidR="008A315D" w:rsidRPr="00E169FB" w14:paraId="6A2CDC3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36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08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刘丹阳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F0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重庆分部</w:t>
            </w:r>
          </w:p>
        </w:tc>
      </w:tr>
      <w:tr w:rsidR="008A315D" w:rsidRPr="00E169FB" w14:paraId="6B667660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00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lastRenderedPageBreak/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BF3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余佳霜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15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重庆分部</w:t>
            </w:r>
          </w:p>
        </w:tc>
      </w:tr>
      <w:tr w:rsidR="008A315D" w:rsidRPr="00E169FB" w14:paraId="00883D0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244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FA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张娟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36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重庆分部</w:t>
            </w:r>
          </w:p>
        </w:tc>
      </w:tr>
      <w:tr w:rsidR="008A315D" w:rsidRPr="00E169FB" w14:paraId="23914A3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D58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D81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侯富民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2B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6F8B0A6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04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240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傅歆</w:t>
            </w:r>
            <w:r w:rsidRPr="00E169FB">
              <w:rPr>
                <w:rFonts w:ascii="Times New Roman" w:eastAsia="微软雅黑" w:hAnsi="Times New Roman"/>
                <w:kern w:val="0"/>
                <w:sz w:val="32"/>
                <w:szCs w:val="32"/>
              </w:rPr>
              <w:t>玥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08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217B192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8A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9C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陈美珍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859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226F1C90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79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89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甘子瑜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7B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61898A8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E2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C3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梁少芳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D6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07799A97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5A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4FD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李音华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E03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307AFA5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8F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80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熊璧君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0C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603CE1A1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F1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834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黄琼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A5F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1F8DADE2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E1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BBDF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何考兰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09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5AF77BE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67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D15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李清华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5E6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0B87DEF2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2C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893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龙青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A2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2AD2E082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984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5FC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朱钰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D3F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204FE9C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82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1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李佳莹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F2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33D33E3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190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DF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吴璇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ED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49C68209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C5F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3D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李德威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0A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442C6DBD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76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26A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芦艳雯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42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3F477CAB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D8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35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蒋彤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60C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71E86A95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A9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3B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徐小艳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9A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6A4AB208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67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E80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袁丽霞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5B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7376CCD0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CF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D1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吴</w:t>
            </w:r>
            <w:r w:rsidRPr="00E169FB">
              <w:rPr>
                <w:rFonts w:ascii="Times New Roman" w:eastAsia="微软雅黑" w:hAnsi="Times New Roman"/>
                <w:kern w:val="0"/>
                <w:sz w:val="32"/>
                <w:szCs w:val="32"/>
              </w:rPr>
              <w:t>旻</w:t>
            </w: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01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0C184603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47B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C2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李莉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EF9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6D015FDE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AC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14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胡海利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00B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25B99F60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AB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lastRenderedPageBreak/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E8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李娟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062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江西分部</w:t>
            </w:r>
          </w:p>
        </w:tc>
      </w:tr>
      <w:tr w:rsidR="008A315D" w:rsidRPr="00E169FB" w14:paraId="2048A2BF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41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533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黄众兰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5182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湖南分部</w:t>
            </w:r>
          </w:p>
        </w:tc>
      </w:tr>
      <w:tr w:rsidR="008A315D" w:rsidRPr="00E169FB" w14:paraId="51CFED7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DE9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92EC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刘云慧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92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湖南分部</w:t>
            </w:r>
          </w:p>
        </w:tc>
      </w:tr>
      <w:tr w:rsidR="008A315D" w:rsidRPr="00E169FB" w14:paraId="6C06A05C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B98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DF20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王慧彬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E5A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吉林分部</w:t>
            </w:r>
          </w:p>
        </w:tc>
      </w:tr>
      <w:tr w:rsidR="008A315D" w:rsidRPr="00E169FB" w14:paraId="559FDA9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D611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2B4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葛军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5C7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吉林分部</w:t>
            </w:r>
          </w:p>
        </w:tc>
      </w:tr>
      <w:tr w:rsidR="008A315D" w:rsidRPr="00E169FB" w14:paraId="56F2F1B6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85CE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D7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王雨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175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吉林分部</w:t>
            </w:r>
          </w:p>
        </w:tc>
      </w:tr>
      <w:tr w:rsidR="008A315D" w:rsidRPr="00E169FB" w14:paraId="00CCF5D4" w14:textId="77777777" w:rsidTr="00E169FB">
        <w:trPr>
          <w:cantSplit/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36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398D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王丽娟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CD6" w14:textId="77777777" w:rsidR="008A315D" w:rsidRPr="00E169FB" w:rsidRDefault="007934E3" w:rsidP="00E169FB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169FB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吉林分部</w:t>
            </w:r>
          </w:p>
        </w:tc>
      </w:tr>
    </w:tbl>
    <w:p w14:paraId="4D0EBB2E" w14:textId="77777777" w:rsidR="008A315D" w:rsidRPr="00E169FB" w:rsidRDefault="008A315D" w:rsidP="00E169F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A315D" w:rsidRPr="00E1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2F59" w14:textId="77777777" w:rsidR="00E24971" w:rsidRDefault="00E24971" w:rsidP="00E169FB">
      <w:r>
        <w:separator/>
      </w:r>
    </w:p>
  </w:endnote>
  <w:endnote w:type="continuationSeparator" w:id="0">
    <w:p w14:paraId="19E6A0CB" w14:textId="77777777" w:rsidR="00E24971" w:rsidRDefault="00E24971" w:rsidP="00E1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5ED9B" w14:textId="77777777" w:rsidR="00E24971" w:rsidRDefault="00E24971" w:rsidP="00E169FB">
      <w:r>
        <w:separator/>
      </w:r>
    </w:p>
  </w:footnote>
  <w:footnote w:type="continuationSeparator" w:id="0">
    <w:p w14:paraId="1CEF8567" w14:textId="77777777" w:rsidR="00E24971" w:rsidRDefault="00E24971" w:rsidP="00E1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3D"/>
    <w:rsid w:val="000167B2"/>
    <w:rsid w:val="0002217E"/>
    <w:rsid w:val="000273BD"/>
    <w:rsid w:val="00056F67"/>
    <w:rsid w:val="000603ED"/>
    <w:rsid w:val="00066148"/>
    <w:rsid w:val="000A1F0C"/>
    <w:rsid w:val="000F21A2"/>
    <w:rsid w:val="000F35C5"/>
    <w:rsid w:val="000F4E53"/>
    <w:rsid w:val="00103876"/>
    <w:rsid w:val="00126ED9"/>
    <w:rsid w:val="001E4043"/>
    <w:rsid w:val="002008FD"/>
    <w:rsid w:val="00211A12"/>
    <w:rsid w:val="0023126B"/>
    <w:rsid w:val="00232745"/>
    <w:rsid w:val="00250AEC"/>
    <w:rsid w:val="002A4B2D"/>
    <w:rsid w:val="002F1829"/>
    <w:rsid w:val="00303611"/>
    <w:rsid w:val="003079D4"/>
    <w:rsid w:val="00325BE6"/>
    <w:rsid w:val="00335AF4"/>
    <w:rsid w:val="00345E3A"/>
    <w:rsid w:val="00383C33"/>
    <w:rsid w:val="00391E53"/>
    <w:rsid w:val="003A4FE3"/>
    <w:rsid w:val="003C624A"/>
    <w:rsid w:val="003D112C"/>
    <w:rsid w:val="003E07D8"/>
    <w:rsid w:val="003E09E6"/>
    <w:rsid w:val="003F4A53"/>
    <w:rsid w:val="00402469"/>
    <w:rsid w:val="0040443A"/>
    <w:rsid w:val="00407079"/>
    <w:rsid w:val="00410A6B"/>
    <w:rsid w:val="00416E8F"/>
    <w:rsid w:val="0041736A"/>
    <w:rsid w:val="00424B93"/>
    <w:rsid w:val="00432DFA"/>
    <w:rsid w:val="00454076"/>
    <w:rsid w:val="004746E2"/>
    <w:rsid w:val="004A4A98"/>
    <w:rsid w:val="004C4AC2"/>
    <w:rsid w:val="004D12A4"/>
    <w:rsid w:val="0053445D"/>
    <w:rsid w:val="00541A4E"/>
    <w:rsid w:val="00550CE5"/>
    <w:rsid w:val="00552705"/>
    <w:rsid w:val="00565E70"/>
    <w:rsid w:val="00570BA4"/>
    <w:rsid w:val="00586F63"/>
    <w:rsid w:val="0059766C"/>
    <w:rsid w:val="005A5780"/>
    <w:rsid w:val="005B2CB3"/>
    <w:rsid w:val="005B4DFB"/>
    <w:rsid w:val="005E2DC4"/>
    <w:rsid w:val="005F3C0D"/>
    <w:rsid w:val="006134BB"/>
    <w:rsid w:val="00620D40"/>
    <w:rsid w:val="00625F82"/>
    <w:rsid w:val="006A135D"/>
    <w:rsid w:val="006B1F75"/>
    <w:rsid w:val="006D610B"/>
    <w:rsid w:val="006E053C"/>
    <w:rsid w:val="006E0ECF"/>
    <w:rsid w:val="0070065B"/>
    <w:rsid w:val="00741AB7"/>
    <w:rsid w:val="00764B87"/>
    <w:rsid w:val="007934E3"/>
    <w:rsid w:val="00794522"/>
    <w:rsid w:val="007A6140"/>
    <w:rsid w:val="007B52D3"/>
    <w:rsid w:val="00811D8A"/>
    <w:rsid w:val="008130CC"/>
    <w:rsid w:val="00814AB9"/>
    <w:rsid w:val="008362C1"/>
    <w:rsid w:val="00843C9E"/>
    <w:rsid w:val="00852BE5"/>
    <w:rsid w:val="00870242"/>
    <w:rsid w:val="00885068"/>
    <w:rsid w:val="008978B4"/>
    <w:rsid w:val="008A315D"/>
    <w:rsid w:val="008B6A05"/>
    <w:rsid w:val="008D1EE6"/>
    <w:rsid w:val="008D2CE1"/>
    <w:rsid w:val="008F30AE"/>
    <w:rsid w:val="00902E6C"/>
    <w:rsid w:val="00913898"/>
    <w:rsid w:val="00922154"/>
    <w:rsid w:val="00985F45"/>
    <w:rsid w:val="009A26D7"/>
    <w:rsid w:val="009D0F46"/>
    <w:rsid w:val="009D1E2B"/>
    <w:rsid w:val="00A007D2"/>
    <w:rsid w:val="00A3422D"/>
    <w:rsid w:val="00A4101A"/>
    <w:rsid w:val="00A6286A"/>
    <w:rsid w:val="00A71DA8"/>
    <w:rsid w:val="00A85FEB"/>
    <w:rsid w:val="00AB2CF2"/>
    <w:rsid w:val="00AD0235"/>
    <w:rsid w:val="00AD053C"/>
    <w:rsid w:val="00AD1856"/>
    <w:rsid w:val="00AD3C18"/>
    <w:rsid w:val="00AD7899"/>
    <w:rsid w:val="00B2281A"/>
    <w:rsid w:val="00B34504"/>
    <w:rsid w:val="00B36D37"/>
    <w:rsid w:val="00B43849"/>
    <w:rsid w:val="00B606D8"/>
    <w:rsid w:val="00B75502"/>
    <w:rsid w:val="00B85DF8"/>
    <w:rsid w:val="00B96AEB"/>
    <w:rsid w:val="00BA4D5A"/>
    <w:rsid w:val="00BA5C33"/>
    <w:rsid w:val="00BC6322"/>
    <w:rsid w:val="00C04287"/>
    <w:rsid w:val="00C12FA9"/>
    <w:rsid w:val="00C14ED4"/>
    <w:rsid w:val="00C32B98"/>
    <w:rsid w:val="00C4056E"/>
    <w:rsid w:val="00C6345E"/>
    <w:rsid w:val="00C76FE5"/>
    <w:rsid w:val="00C82F99"/>
    <w:rsid w:val="00C840A6"/>
    <w:rsid w:val="00C84BFB"/>
    <w:rsid w:val="00C93B2E"/>
    <w:rsid w:val="00C9553F"/>
    <w:rsid w:val="00C96353"/>
    <w:rsid w:val="00CA0375"/>
    <w:rsid w:val="00CB2949"/>
    <w:rsid w:val="00D06193"/>
    <w:rsid w:val="00D16581"/>
    <w:rsid w:val="00D22F53"/>
    <w:rsid w:val="00D55E3D"/>
    <w:rsid w:val="00D73BDB"/>
    <w:rsid w:val="00DA6456"/>
    <w:rsid w:val="00DD0F5D"/>
    <w:rsid w:val="00DD4220"/>
    <w:rsid w:val="00DF294D"/>
    <w:rsid w:val="00DF355D"/>
    <w:rsid w:val="00E169FB"/>
    <w:rsid w:val="00E24971"/>
    <w:rsid w:val="00E46D41"/>
    <w:rsid w:val="00E5554C"/>
    <w:rsid w:val="00EB48D1"/>
    <w:rsid w:val="00ED033D"/>
    <w:rsid w:val="00EE023A"/>
    <w:rsid w:val="00EE5A1B"/>
    <w:rsid w:val="00EF53DA"/>
    <w:rsid w:val="00F7580B"/>
    <w:rsid w:val="00FA587F"/>
    <w:rsid w:val="00FC2239"/>
    <w:rsid w:val="00FE2ABF"/>
    <w:rsid w:val="2F770CB0"/>
    <w:rsid w:val="6F1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5581B"/>
  <w15:docId w15:val="{040EE6CC-B357-4223-9964-68CE6EAD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semiHidden/>
    <w:qFormat/>
    <w:pPr>
      <w:adjustRightInd w:val="0"/>
      <w:snapToGrid w:val="0"/>
      <w:spacing w:line="440" w:lineRule="exact"/>
      <w:ind w:firstLineChars="200" w:firstLine="600"/>
    </w:pPr>
    <w:rPr>
      <w:rFonts w:ascii="Times New Roman" w:eastAsia="汉鼎简仿宋" w:hAnsi="Times New Roman" w:cs="Times New Roman"/>
      <w:kern w:val="0"/>
      <w:sz w:val="30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Liu</dc:creator>
  <cp:lastModifiedBy>薛晓燕</cp:lastModifiedBy>
  <cp:revision>7</cp:revision>
  <dcterms:created xsi:type="dcterms:W3CDTF">2025-07-15T00:54:00Z</dcterms:created>
  <dcterms:modified xsi:type="dcterms:W3CDTF">2025-07-18T01:22:00Z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eyJoZGlkIjoiZGZjODc4OGQwOTdmZjMyMWUzNmJjOTdhYzJlNWJhNWQiLCJ1c2VySWQiOiI0NDEwOTk4MzQifQ==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A2E73C7EF93943D5BCF20C2CB01A0C0E_12</vt:lpwstr>
  </property>
</Properties>
</file>